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281A" w14:textId="77777777" w:rsidR="006D393C" w:rsidRDefault="006D393C" w:rsidP="006D393C">
      <w:pPr>
        <w:rPr>
          <w:noProof/>
        </w:rPr>
      </w:pPr>
      <w:bookmarkStart w:id="0" w:name="_GoBack"/>
      <w:bookmarkEnd w:id="0"/>
    </w:p>
    <w:p w14:paraId="19393288" w14:textId="24326203" w:rsidR="006D393C" w:rsidRDefault="00F27775" w:rsidP="00083D6C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5526D23" wp14:editId="30902042">
                <wp:simplePos x="0" y="0"/>
                <wp:positionH relativeFrom="column">
                  <wp:posOffset>4386580</wp:posOffset>
                </wp:positionH>
                <wp:positionV relativeFrom="paragraph">
                  <wp:posOffset>959485</wp:posOffset>
                </wp:positionV>
                <wp:extent cx="2132965" cy="1428750"/>
                <wp:effectExtent l="9525" t="9525" r="1016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B5F0" w14:textId="77777777" w:rsidR="006D393C" w:rsidRDefault="006D393C" w:rsidP="006D393C">
                            <w:r>
                              <w:t>Cagnard N°</w:t>
                            </w:r>
                          </w:p>
                          <w:p w14:paraId="2DB77CD3" w14:textId="77777777" w:rsidR="00083D6C" w:rsidRDefault="00083D6C" w:rsidP="006D393C"/>
                          <w:p w14:paraId="733C6CD0" w14:textId="77777777" w:rsidR="00083D6C" w:rsidRDefault="00083D6C" w:rsidP="00083D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27504F" w14:textId="77777777" w:rsidR="00083D6C" w:rsidRPr="00083D6C" w:rsidRDefault="00083D6C" w:rsidP="00083D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0E481" w14:textId="77777777" w:rsidR="00083D6C" w:rsidRDefault="00083D6C" w:rsidP="00083D6C">
                            <w:r>
                              <w:t>COURSE : COU</w:t>
                            </w:r>
                          </w:p>
                          <w:p w14:paraId="678B01CD" w14:textId="77777777" w:rsidR="00083D6C" w:rsidRDefault="00083D6C" w:rsidP="00083D6C"/>
                          <w:p w14:paraId="5AD1069D" w14:textId="77777777" w:rsidR="00083D6C" w:rsidRDefault="00083D6C" w:rsidP="00083D6C">
                            <w:r>
                              <w:t xml:space="preserve">GRANDE COURSE : </w:t>
                            </w:r>
                            <w:r w:rsidR="00316E93">
                              <w:t>GCO</w:t>
                            </w:r>
                          </w:p>
                          <w:p w14:paraId="1FF79984" w14:textId="77777777" w:rsidR="00083D6C" w:rsidRDefault="00083D6C" w:rsidP="00083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6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pt;margin-top:75.55pt;width:167.95pt;height:11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" strokeweight=".5pt">
                <v:textbox inset="7.45pt,3.85pt,7.45pt,3.85pt">
                  <w:txbxContent>
                    <w:p w14:paraId="3093B5F0" w14:textId="77777777" w:rsidR="006D393C" w:rsidRDefault="006D393C" w:rsidP="006D393C">
                      <w:r>
                        <w:t>Cagnard N°</w:t>
                      </w:r>
                    </w:p>
                    <w:p w14:paraId="2DB77CD3" w14:textId="77777777" w:rsidR="00083D6C" w:rsidRDefault="00083D6C" w:rsidP="006D393C"/>
                    <w:p w14:paraId="733C6CD0" w14:textId="77777777" w:rsidR="00083D6C" w:rsidRDefault="00083D6C" w:rsidP="00083D6C">
                      <w:pPr>
                        <w:jc w:val="center"/>
                        <w:rPr>
                          <w:b/>
                        </w:rPr>
                      </w:pPr>
                    </w:p>
                    <w:p w14:paraId="7027504F" w14:textId="77777777" w:rsidR="00083D6C" w:rsidRPr="00083D6C" w:rsidRDefault="00083D6C" w:rsidP="00083D6C">
                      <w:pPr>
                        <w:jc w:val="center"/>
                        <w:rPr>
                          <w:b/>
                        </w:rPr>
                      </w:pPr>
                    </w:p>
                    <w:p w14:paraId="2F40E481" w14:textId="77777777" w:rsidR="00083D6C" w:rsidRDefault="00083D6C" w:rsidP="00083D6C">
                      <w:r>
                        <w:t>COURSE : COU</w:t>
                      </w:r>
                    </w:p>
                    <w:p w14:paraId="678B01CD" w14:textId="77777777" w:rsidR="00083D6C" w:rsidRDefault="00083D6C" w:rsidP="00083D6C"/>
                    <w:p w14:paraId="5AD1069D" w14:textId="77777777" w:rsidR="00083D6C" w:rsidRDefault="00083D6C" w:rsidP="00083D6C">
                      <w:r>
                        <w:t xml:space="preserve">GRANDE COURSE : </w:t>
                      </w:r>
                      <w:r w:rsidR="00316E93">
                        <w:t>GCO</w:t>
                      </w:r>
                    </w:p>
                    <w:p w14:paraId="1FF79984" w14:textId="77777777" w:rsidR="00083D6C" w:rsidRDefault="00083D6C" w:rsidP="00083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93C" w:rsidRPr="006D393C">
        <w:rPr>
          <w:noProof/>
        </w:rPr>
        <w:drawing>
          <wp:inline distT="0" distB="0" distL="0" distR="0" wp14:anchorId="16319ADA" wp14:editId="080E6D72">
            <wp:extent cx="2105025" cy="1151824"/>
            <wp:effectExtent l="19050" t="0" r="9525" b="0"/>
            <wp:docPr id="2" name="Image 0" descr="flame cn pl de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 cn pl def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60" cy="115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D6C">
        <w:rPr>
          <w:noProof/>
        </w:rPr>
        <w:t xml:space="preserve">           </w:t>
      </w:r>
    </w:p>
    <w:p w14:paraId="42545104" w14:textId="77777777" w:rsidR="006D393C" w:rsidRDefault="006D393C" w:rsidP="006D393C">
      <w:pPr>
        <w:rPr>
          <w:noProof/>
        </w:rPr>
      </w:pPr>
    </w:p>
    <w:p w14:paraId="37B4D67A" w14:textId="77777777" w:rsidR="006D393C" w:rsidRDefault="00734AD9" w:rsidP="006D393C">
      <w:pPr>
        <w:jc w:val="center"/>
        <w:rPr>
          <w:sz w:val="28"/>
        </w:rPr>
      </w:pPr>
      <w:r>
        <w:rPr>
          <w:b/>
          <w:color w:val="548DD4" w:themeColor="text2" w:themeTint="99"/>
          <w:sz w:val="28"/>
        </w:rPr>
        <w:t>REGAT</w:t>
      </w:r>
      <w:r w:rsidR="00316E93">
        <w:rPr>
          <w:b/>
          <w:color w:val="548DD4" w:themeColor="text2" w:themeTint="99"/>
          <w:sz w:val="28"/>
        </w:rPr>
        <w:t>E NORISKO</w:t>
      </w:r>
    </w:p>
    <w:p w14:paraId="2F94DFDC" w14:textId="77777777" w:rsidR="006D393C" w:rsidRDefault="00316E93" w:rsidP="002F2807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21 juillet</w:t>
      </w:r>
      <w:r w:rsidR="002F2807">
        <w:rPr>
          <w:b/>
          <w:color w:val="FF0000"/>
          <w:sz w:val="28"/>
        </w:rPr>
        <w:t xml:space="preserve"> 2019</w:t>
      </w:r>
    </w:p>
    <w:p w14:paraId="7D5CD715" w14:textId="77777777" w:rsidR="006D393C" w:rsidRDefault="006D393C" w:rsidP="006D393C">
      <w:pPr>
        <w:ind w:left="2124" w:firstLine="708"/>
        <w:rPr>
          <w:b/>
          <w:bCs/>
        </w:rPr>
      </w:pPr>
    </w:p>
    <w:p w14:paraId="6DB42A80" w14:textId="77777777" w:rsidR="006D393C" w:rsidRDefault="006D393C" w:rsidP="006D393C">
      <w:pPr>
        <w:jc w:val="center"/>
        <w:rPr>
          <w:b/>
          <w:bCs/>
        </w:rPr>
      </w:pPr>
      <w:r>
        <w:rPr>
          <w:b/>
          <w:bCs/>
        </w:rPr>
        <w:t>FICHE D'INSCRIPTION</w:t>
      </w:r>
    </w:p>
    <w:p w14:paraId="33CF63AA" w14:textId="77777777" w:rsidR="006D393C" w:rsidRDefault="006D393C" w:rsidP="006D393C">
      <w:pPr>
        <w:ind w:left="2124" w:firstLine="708"/>
        <w:jc w:val="both"/>
        <w:rPr>
          <w:b/>
          <w:bCs/>
        </w:rPr>
      </w:pPr>
    </w:p>
    <w:p w14:paraId="362F51A4" w14:textId="77777777" w:rsidR="006D393C" w:rsidRPr="00E7712F" w:rsidRDefault="006D393C" w:rsidP="006D393C">
      <w:pPr>
        <w:jc w:val="both"/>
        <w:rPr>
          <w:b/>
          <w:bCs/>
          <w:sz w:val="24"/>
          <w:szCs w:val="24"/>
        </w:rPr>
      </w:pPr>
      <w:r w:rsidRPr="00E7712F">
        <w:rPr>
          <w:b/>
          <w:bCs/>
          <w:sz w:val="24"/>
          <w:szCs w:val="24"/>
        </w:rPr>
        <w:t>PROPRIÉTAIRE :</w:t>
      </w:r>
    </w:p>
    <w:p w14:paraId="505BD519" w14:textId="77777777" w:rsidR="006D393C" w:rsidRPr="00E7712F" w:rsidRDefault="006D393C" w:rsidP="006D393C">
      <w:pPr>
        <w:jc w:val="both"/>
        <w:rPr>
          <w:b/>
          <w:sz w:val="24"/>
          <w:szCs w:val="24"/>
        </w:rPr>
      </w:pPr>
    </w:p>
    <w:p w14:paraId="6E0AF5B9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NOM :………………………………………… Prénom :……………………….................</w:t>
      </w:r>
    </w:p>
    <w:p w14:paraId="3581ABA6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Adresse :………………………………………………………………………...…………..</w:t>
      </w:r>
    </w:p>
    <w:p w14:paraId="4AA2D971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Ville :…………………………………………………………..............................................</w:t>
      </w:r>
    </w:p>
    <w:p w14:paraId="647CB198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Code postal :……………… …..............................................................................................</w:t>
      </w:r>
    </w:p>
    <w:p w14:paraId="1EB6037D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Téléphone :…………………………….................................................................................</w:t>
      </w:r>
    </w:p>
    <w:p w14:paraId="47B0A222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Couriel :…………………………………………..................................................................</w:t>
      </w:r>
    </w:p>
    <w:p w14:paraId="5E48D661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Club ………………………………………………………………………………………....</w:t>
      </w:r>
    </w:p>
    <w:p w14:paraId="2B5533E3" w14:textId="77777777" w:rsidR="006D393C" w:rsidRPr="00E7712F" w:rsidRDefault="006D393C" w:rsidP="006D393C">
      <w:pPr>
        <w:jc w:val="both"/>
        <w:rPr>
          <w:sz w:val="24"/>
          <w:szCs w:val="24"/>
        </w:rPr>
      </w:pPr>
    </w:p>
    <w:p w14:paraId="7EB44D79" w14:textId="77777777" w:rsidR="006D393C" w:rsidRPr="00E7712F" w:rsidRDefault="006D393C" w:rsidP="00E7712F">
      <w:pPr>
        <w:rPr>
          <w:sz w:val="24"/>
          <w:szCs w:val="24"/>
        </w:rPr>
      </w:pPr>
      <w:r w:rsidRPr="00E7712F">
        <w:rPr>
          <w:b/>
          <w:sz w:val="24"/>
          <w:szCs w:val="24"/>
        </w:rPr>
        <w:t>NOM DU BATEAU </w:t>
      </w:r>
      <w:r w:rsidRPr="00E7712F">
        <w:rPr>
          <w:bCs/>
          <w:sz w:val="24"/>
          <w:szCs w:val="24"/>
        </w:rPr>
        <w:t>: …………………………………………………………………………………</w:t>
      </w:r>
      <w:r w:rsidR="00FA7EE2">
        <w:rPr>
          <w:bCs/>
          <w:sz w:val="24"/>
          <w:szCs w:val="24"/>
        </w:rPr>
        <w:t>...........................</w:t>
      </w:r>
      <w:r w:rsidRPr="00E7712F">
        <w:rPr>
          <w:sz w:val="24"/>
          <w:szCs w:val="24"/>
        </w:rPr>
        <w:t>Nom Affaires Maritimes :……………………………………………………………...........</w:t>
      </w:r>
    </w:p>
    <w:p w14:paraId="660D1C22" w14:textId="77777777" w:rsidR="006D393C" w:rsidRPr="00E7712F" w:rsidRDefault="006D393C" w:rsidP="006D393C">
      <w:pPr>
        <w:jc w:val="both"/>
        <w:rPr>
          <w:sz w:val="24"/>
          <w:szCs w:val="24"/>
        </w:rPr>
      </w:pPr>
    </w:p>
    <w:p w14:paraId="1FFD23E3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Série précise :……………….........</w:t>
      </w:r>
      <w:r w:rsidR="00E7712F">
        <w:rPr>
          <w:sz w:val="24"/>
          <w:szCs w:val="24"/>
        </w:rPr>
        <w:t>...... N° de voile :…………………...</w:t>
      </w:r>
      <w:r w:rsidRPr="00E7712F">
        <w:rPr>
          <w:sz w:val="24"/>
          <w:szCs w:val="24"/>
        </w:rPr>
        <w:t xml:space="preserve"> Classe …...................:</w:t>
      </w:r>
    </w:p>
    <w:p w14:paraId="4D5685A5" w14:textId="5EB8D252" w:rsidR="006D393C" w:rsidRPr="00E7712F" w:rsidRDefault="00F27775" w:rsidP="006D393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9767F" wp14:editId="07AEF9FB">
                <wp:simplePos x="0" y="0"/>
                <wp:positionH relativeFrom="column">
                  <wp:posOffset>1782445</wp:posOffset>
                </wp:positionH>
                <wp:positionV relativeFrom="paragraph">
                  <wp:posOffset>129540</wp:posOffset>
                </wp:positionV>
                <wp:extent cx="914400" cy="228600"/>
                <wp:effectExtent l="5715" t="8890" r="1333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35A8" id="Rectangle 3" o:spid="_x0000_s1026" style="position:absolute;margin-left:140.35pt;margin-top:10.2pt;width:1in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" strokeweight=".26mm"/>
            </w:pict>
          </mc:Fallback>
        </mc:AlternateContent>
      </w:r>
    </w:p>
    <w:p w14:paraId="0B51DE0A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GROUPE BRUT</w:t>
      </w:r>
    </w:p>
    <w:p w14:paraId="5EBFE9F7" w14:textId="77777777" w:rsidR="006D393C" w:rsidRPr="00E7712F" w:rsidRDefault="006D393C" w:rsidP="006D393C">
      <w:pPr>
        <w:jc w:val="both"/>
        <w:rPr>
          <w:sz w:val="24"/>
          <w:szCs w:val="24"/>
        </w:rPr>
      </w:pPr>
    </w:p>
    <w:p w14:paraId="037F9BC0" w14:textId="77777777" w:rsidR="006D393C" w:rsidRPr="00E7712F" w:rsidRDefault="006D393C" w:rsidP="006D393C">
      <w:pPr>
        <w:jc w:val="both"/>
        <w:rPr>
          <w:b/>
          <w:bCs/>
          <w:sz w:val="24"/>
          <w:szCs w:val="24"/>
          <w:u w:val="single"/>
        </w:rPr>
      </w:pPr>
      <w:r w:rsidRPr="00E7712F">
        <w:rPr>
          <w:b/>
          <w:bCs/>
          <w:sz w:val="24"/>
          <w:szCs w:val="24"/>
          <w:u w:val="single"/>
        </w:rPr>
        <w:t>EQUIPAGE: Licence FFV de l'année en cours obligatoire (en vente sur le lieu d'inscription)</w:t>
      </w:r>
    </w:p>
    <w:p w14:paraId="5186C142" w14:textId="77777777" w:rsidR="006D393C" w:rsidRPr="00E7712F" w:rsidRDefault="006D393C" w:rsidP="006D393C">
      <w:pPr>
        <w:jc w:val="both"/>
        <w:rPr>
          <w:b/>
          <w:bCs/>
          <w:sz w:val="24"/>
          <w:szCs w:val="24"/>
          <w:u w:val="single"/>
        </w:rPr>
      </w:pPr>
    </w:p>
    <w:p w14:paraId="39B0D6C5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b/>
          <w:bCs/>
          <w:sz w:val="24"/>
          <w:szCs w:val="24"/>
        </w:rPr>
        <w:t>Skipper </w:t>
      </w:r>
      <w:r w:rsidRPr="00E7712F">
        <w:rPr>
          <w:sz w:val="24"/>
          <w:szCs w:val="24"/>
        </w:rPr>
        <w:t>:</w:t>
      </w:r>
    </w:p>
    <w:p w14:paraId="502C1C95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Noms</w:t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  <w:t>Prénoms</w:t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  <w:t>Club</w:t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  <w:t>N° Licence</w:t>
      </w:r>
    </w:p>
    <w:p w14:paraId="475151E0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…............................................................................................................................</w:t>
      </w:r>
      <w:r w:rsidR="00E7712F">
        <w:rPr>
          <w:sz w:val="24"/>
          <w:szCs w:val="24"/>
        </w:rPr>
        <w:t>.......................</w:t>
      </w:r>
    </w:p>
    <w:p w14:paraId="15BEDEBC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Noms</w:t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  <w:t>Prénoms</w:t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  <w:t>Club</w:t>
      </w:r>
      <w:r w:rsidRPr="00E7712F">
        <w:rPr>
          <w:sz w:val="24"/>
          <w:szCs w:val="24"/>
        </w:rPr>
        <w:tab/>
      </w:r>
      <w:r w:rsidRPr="00E7712F">
        <w:rPr>
          <w:sz w:val="24"/>
          <w:szCs w:val="24"/>
        </w:rPr>
        <w:tab/>
        <w:t>N° Licence</w:t>
      </w:r>
    </w:p>
    <w:p w14:paraId="56739C66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1 ……………………………………….………………………………………………………</w:t>
      </w:r>
    </w:p>
    <w:p w14:paraId="2C43E78C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2 …………………………………………………………………….…………………………</w:t>
      </w:r>
    </w:p>
    <w:p w14:paraId="4416AE51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3 ………………………………………………………………….……………………………</w:t>
      </w:r>
    </w:p>
    <w:p w14:paraId="352A25B4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4 ………………………………………………………………….……………………………</w:t>
      </w:r>
    </w:p>
    <w:p w14:paraId="2CF540C9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5 ……………………………………………………………….………………………………</w:t>
      </w:r>
    </w:p>
    <w:p w14:paraId="57C3230E" w14:textId="77777777" w:rsidR="006D393C" w:rsidRPr="00E7712F" w:rsidRDefault="006D393C" w:rsidP="006D393C">
      <w:pPr>
        <w:jc w:val="both"/>
        <w:rPr>
          <w:sz w:val="24"/>
          <w:szCs w:val="24"/>
        </w:rPr>
      </w:pPr>
      <w:r w:rsidRPr="00E7712F">
        <w:rPr>
          <w:sz w:val="24"/>
          <w:szCs w:val="24"/>
        </w:rPr>
        <w:t>6 ………………………………………………………….……………………………………</w:t>
      </w:r>
    </w:p>
    <w:p w14:paraId="7424A73A" w14:textId="77777777" w:rsidR="006D393C" w:rsidRPr="00E7712F" w:rsidRDefault="006D393C" w:rsidP="006D393C">
      <w:pPr>
        <w:tabs>
          <w:tab w:val="left" w:pos="-1879"/>
          <w:tab w:val="left" w:pos="139"/>
          <w:tab w:val="left" w:pos="223"/>
        </w:tabs>
        <w:ind w:left="93" w:hanging="111"/>
        <w:jc w:val="both"/>
        <w:rPr>
          <w:b/>
          <w:bCs/>
          <w:sz w:val="24"/>
          <w:szCs w:val="24"/>
          <w:u w:val="single"/>
        </w:rPr>
      </w:pPr>
      <w:r w:rsidRPr="00E7712F">
        <w:rPr>
          <w:sz w:val="24"/>
          <w:szCs w:val="24"/>
        </w:rPr>
        <w:t>7…………………………………………………………………………………………………</w:t>
      </w:r>
    </w:p>
    <w:p w14:paraId="3D303F6D" w14:textId="77777777" w:rsidR="00E7712F" w:rsidRPr="00E7712F" w:rsidRDefault="006D393C" w:rsidP="00E7712F">
      <w:pPr>
        <w:tabs>
          <w:tab w:val="left" w:pos="-1879"/>
          <w:tab w:val="left" w:pos="139"/>
          <w:tab w:val="left" w:pos="223"/>
        </w:tabs>
        <w:ind w:left="93" w:hanging="111"/>
        <w:jc w:val="both"/>
        <w:rPr>
          <w:sz w:val="24"/>
          <w:szCs w:val="24"/>
        </w:rPr>
      </w:pPr>
      <w:r w:rsidRPr="00E7712F">
        <w:rPr>
          <w:b/>
          <w:bCs/>
          <w:sz w:val="24"/>
          <w:szCs w:val="24"/>
          <w:u w:val="single"/>
        </w:rPr>
        <w:t>REGLEMENT</w:t>
      </w:r>
      <w:r w:rsidR="00E7712F">
        <w:rPr>
          <w:b/>
          <w:bCs/>
          <w:sz w:val="24"/>
          <w:szCs w:val="24"/>
          <w:u w:val="single"/>
        </w:rPr>
        <w:t xml:space="preserve"> : </w:t>
      </w:r>
      <w:r w:rsidR="00E7712F" w:rsidRPr="00E7712F">
        <w:rPr>
          <w:b/>
          <w:bCs/>
          <w:sz w:val="24"/>
          <w:szCs w:val="24"/>
        </w:rPr>
        <w:t>Frais d'inscription :</w:t>
      </w:r>
      <w:r w:rsidR="00316E93">
        <w:rPr>
          <w:sz w:val="24"/>
          <w:szCs w:val="24"/>
        </w:rPr>
        <w:t xml:space="preserve"> 3</w:t>
      </w:r>
      <w:r w:rsidR="00E7712F" w:rsidRPr="00E7712F">
        <w:rPr>
          <w:sz w:val="24"/>
          <w:szCs w:val="24"/>
        </w:rPr>
        <w:t>0€</w:t>
      </w:r>
      <w:r w:rsidR="00E7712F">
        <w:rPr>
          <w:sz w:val="24"/>
          <w:szCs w:val="24"/>
        </w:rPr>
        <w:t xml:space="preserve">        </w:t>
      </w:r>
      <w:r w:rsidR="00E7712F" w:rsidRPr="00E7712F">
        <w:rPr>
          <w:sz w:val="24"/>
          <w:szCs w:val="24"/>
          <w:bdr w:val="single" w:sz="4" w:space="0" w:color="auto"/>
        </w:rPr>
        <w:t>chèque</w:t>
      </w:r>
      <w:r w:rsidR="00E7712F">
        <w:rPr>
          <w:sz w:val="24"/>
          <w:szCs w:val="24"/>
        </w:rPr>
        <w:t xml:space="preserve">     </w:t>
      </w:r>
      <w:r w:rsidR="00E7712F" w:rsidRPr="00E7712F">
        <w:rPr>
          <w:sz w:val="24"/>
          <w:szCs w:val="24"/>
          <w:bdr w:val="single" w:sz="4" w:space="0" w:color="auto"/>
        </w:rPr>
        <w:t>espèces</w:t>
      </w:r>
    </w:p>
    <w:p w14:paraId="7EFE0D0A" w14:textId="77777777" w:rsidR="006D393C" w:rsidRPr="00E7712F" w:rsidRDefault="006D393C" w:rsidP="006D393C">
      <w:pPr>
        <w:tabs>
          <w:tab w:val="left" w:pos="-1990"/>
          <w:tab w:val="left" w:pos="28"/>
          <w:tab w:val="left" w:pos="112"/>
        </w:tabs>
        <w:ind w:left="-18"/>
        <w:jc w:val="both"/>
        <w:rPr>
          <w:b/>
          <w:sz w:val="24"/>
          <w:szCs w:val="24"/>
          <w:u w:val="single"/>
        </w:rPr>
      </w:pPr>
    </w:p>
    <w:p w14:paraId="73472DAB" w14:textId="77777777" w:rsidR="006D393C" w:rsidRPr="00E7712F" w:rsidRDefault="006D393C" w:rsidP="006D393C">
      <w:pPr>
        <w:tabs>
          <w:tab w:val="left" w:pos="-1990"/>
          <w:tab w:val="left" w:pos="28"/>
          <w:tab w:val="left" w:pos="112"/>
        </w:tabs>
        <w:ind w:left="-18"/>
        <w:jc w:val="both"/>
        <w:rPr>
          <w:sz w:val="24"/>
          <w:szCs w:val="24"/>
          <w:u w:val="single"/>
        </w:rPr>
      </w:pPr>
      <w:r w:rsidRPr="00E7712F">
        <w:rPr>
          <w:sz w:val="24"/>
          <w:szCs w:val="24"/>
          <w:u w:val="single"/>
        </w:rPr>
        <w:t>J'accepte d'être soumis aux règles de  classe en vigueur et aux règles de course à la voile édictées par la Fédération Française de Voile.</w:t>
      </w:r>
    </w:p>
    <w:p w14:paraId="0CAFEED6" w14:textId="77777777" w:rsidR="006D393C" w:rsidRPr="00E7712F" w:rsidRDefault="006D393C" w:rsidP="006D393C">
      <w:pPr>
        <w:tabs>
          <w:tab w:val="left" w:pos="-1990"/>
          <w:tab w:val="left" w:pos="28"/>
          <w:tab w:val="left" w:pos="112"/>
        </w:tabs>
        <w:ind w:left="-18"/>
        <w:jc w:val="both"/>
        <w:rPr>
          <w:b/>
          <w:bCs/>
          <w:sz w:val="24"/>
          <w:szCs w:val="24"/>
        </w:rPr>
      </w:pPr>
    </w:p>
    <w:p w14:paraId="546A4901" w14:textId="77777777" w:rsidR="006D393C" w:rsidRPr="00E7712F" w:rsidRDefault="006D393C" w:rsidP="006D393C">
      <w:pPr>
        <w:tabs>
          <w:tab w:val="left" w:pos="-1990"/>
          <w:tab w:val="left" w:pos="28"/>
          <w:tab w:val="left" w:pos="112"/>
        </w:tabs>
        <w:ind w:left="-18"/>
        <w:jc w:val="both"/>
        <w:rPr>
          <w:b/>
          <w:bCs/>
          <w:sz w:val="24"/>
          <w:szCs w:val="24"/>
        </w:rPr>
      </w:pPr>
    </w:p>
    <w:p w14:paraId="0C7F8D39" w14:textId="77777777" w:rsidR="006D393C" w:rsidRPr="00E7712F" w:rsidRDefault="006D393C" w:rsidP="006D393C">
      <w:pPr>
        <w:tabs>
          <w:tab w:val="left" w:pos="-1990"/>
          <w:tab w:val="left" w:pos="28"/>
          <w:tab w:val="left" w:pos="112"/>
        </w:tabs>
        <w:ind w:left="-18"/>
        <w:rPr>
          <w:b/>
          <w:bCs/>
          <w:sz w:val="24"/>
          <w:szCs w:val="24"/>
        </w:rPr>
      </w:pPr>
      <w:r w:rsidRPr="00E7712F">
        <w:rPr>
          <w:b/>
          <w:bCs/>
          <w:sz w:val="24"/>
          <w:szCs w:val="24"/>
        </w:rPr>
        <w:t>Je certifie avoir pris connaissance des instructions de course et de leurs annexes.</w:t>
      </w:r>
    </w:p>
    <w:p w14:paraId="14597FBA" w14:textId="77777777" w:rsidR="006D393C" w:rsidRPr="00E7712F" w:rsidRDefault="006D393C" w:rsidP="006D393C">
      <w:pPr>
        <w:rPr>
          <w:b/>
          <w:bCs/>
          <w:sz w:val="24"/>
          <w:szCs w:val="24"/>
        </w:rPr>
      </w:pPr>
    </w:p>
    <w:p w14:paraId="4885C901" w14:textId="77777777" w:rsidR="006D393C" w:rsidRPr="00E7712F" w:rsidRDefault="006D393C" w:rsidP="006D393C">
      <w:pPr>
        <w:ind w:left="2124" w:hanging="2139"/>
        <w:rPr>
          <w:sz w:val="24"/>
          <w:szCs w:val="24"/>
        </w:rPr>
      </w:pPr>
      <w:r w:rsidRPr="00E7712F">
        <w:rPr>
          <w:b/>
          <w:bCs/>
          <w:sz w:val="24"/>
          <w:szCs w:val="24"/>
        </w:rPr>
        <w:tab/>
      </w:r>
      <w:r w:rsidRPr="00E7712F">
        <w:rPr>
          <w:b/>
          <w:bCs/>
          <w:sz w:val="24"/>
          <w:szCs w:val="24"/>
        </w:rPr>
        <w:tab/>
        <w:t xml:space="preserve">Le :…………… </w:t>
      </w:r>
      <w:r w:rsidRPr="00E7712F">
        <w:rPr>
          <w:b/>
          <w:bCs/>
          <w:sz w:val="24"/>
          <w:szCs w:val="24"/>
        </w:rPr>
        <w:tab/>
      </w:r>
      <w:r w:rsidRPr="00E7712F">
        <w:rPr>
          <w:b/>
          <w:bCs/>
          <w:sz w:val="24"/>
          <w:szCs w:val="24"/>
        </w:rPr>
        <w:tab/>
      </w:r>
      <w:r w:rsidRPr="00E7712F">
        <w:rPr>
          <w:b/>
          <w:bCs/>
          <w:sz w:val="24"/>
          <w:szCs w:val="24"/>
        </w:rPr>
        <w:tab/>
        <w:t>Signature du skipper</w:t>
      </w:r>
    </w:p>
    <w:p w14:paraId="4F7CFB50" w14:textId="77777777" w:rsidR="006D393C" w:rsidRPr="00E7712F" w:rsidRDefault="006D393C" w:rsidP="006D393C">
      <w:pPr>
        <w:jc w:val="center"/>
        <w:rPr>
          <w:rFonts w:ascii="Arial" w:hAnsi="Arial" w:cs="Arial"/>
          <w:i/>
          <w:sz w:val="24"/>
          <w:szCs w:val="24"/>
        </w:rPr>
      </w:pPr>
    </w:p>
    <w:p w14:paraId="08C1FEA3" w14:textId="77777777" w:rsidR="006D393C" w:rsidRPr="00E7712F" w:rsidRDefault="006D393C" w:rsidP="006D393C">
      <w:pPr>
        <w:jc w:val="center"/>
        <w:rPr>
          <w:rFonts w:ascii="Arial" w:hAnsi="Arial" w:cs="Arial"/>
          <w:i/>
          <w:sz w:val="22"/>
          <w:szCs w:val="22"/>
        </w:rPr>
      </w:pPr>
    </w:p>
    <w:sectPr w:rsidR="006D393C" w:rsidRPr="00E7712F" w:rsidSect="00E771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C"/>
    <w:rsid w:val="00045543"/>
    <w:rsid w:val="00083D6C"/>
    <w:rsid w:val="00161370"/>
    <w:rsid w:val="001C4853"/>
    <w:rsid w:val="001D3882"/>
    <w:rsid w:val="002F2807"/>
    <w:rsid w:val="00316E93"/>
    <w:rsid w:val="003A1283"/>
    <w:rsid w:val="00505FC4"/>
    <w:rsid w:val="005B0B9A"/>
    <w:rsid w:val="006D393C"/>
    <w:rsid w:val="00734AD9"/>
    <w:rsid w:val="00862A54"/>
    <w:rsid w:val="008C25B5"/>
    <w:rsid w:val="009043D0"/>
    <w:rsid w:val="009E496B"/>
    <w:rsid w:val="00C22997"/>
    <w:rsid w:val="00CD4E57"/>
    <w:rsid w:val="00CF659D"/>
    <w:rsid w:val="00D5164A"/>
    <w:rsid w:val="00E7712F"/>
    <w:rsid w:val="00F27775"/>
    <w:rsid w:val="00F840B2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69D7"/>
  <w15:docId w15:val="{3F229DBF-E241-4632-9D9D-D2F2844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9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</dc:creator>
  <cp:lastModifiedBy>yvon furet</cp:lastModifiedBy>
  <cp:revision>2</cp:revision>
  <cp:lastPrinted>2019-05-17T10:00:00Z</cp:lastPrinted>
  <dcterms:created xsi:type="dcterms:W3CDTF">2019-06-18T14:09:00Z</dcterms:created>
  <dcterms:modified xsi:type="dcterms:W3CDTF">2019-06-18T14:09:00Z</dcterms:modified>
</cp:coreProperties>
</file>